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26" w:rsidRPr="009E7B06" w:rsidRDefault="009E7B06" w:rsidP="00CA220A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9E7B06">
        <w:rPr>
          <w:rFonts w:ascii="Arial" w:hAnsi="Arial" w:cs="Arial"/>
          <w:b/>
          <w:sz w:val="24"/>
          <w:szCs w:val="24"/>
        </w:rPr>
        <w:t>Anmeldung zu Sportkursen der TSG Harsewinkel von 1925 e.V.</w:t>
      </w:r>
    </w:p>
    <w:p w:rsidR="0093480C" w:rsidRDefault="0093480C" w:rsidP="00CA220A">
      <w:pPr>
        <w:spacing w:after="120" w:line="240" w:lineRule="auto"/>
        <w:rPr>
          <w:rFonts w:ascii="Arial Narrow" w:hAnsi="Arial Narrow" w:cs="Arial"/>
          <w:sz w:val="24"/>
          <w:szCs w:val="24"/>
        </w:rPr>
      </w:pPr>
      <w:r w:rsidRPr="0093480C">
        <w:rPr>
          <w:rFonts w:ascii="Arial Narrow" w:hAnsi="Arial Narrow" w:cs="Arial"/>
          <w:sz w:val="24"/>
          <w:szCs w:val="24"/>
        </w:rPr>
        <w:t>Hiermit melde ich mich verbindlich für folgende Kurse an und ermächtige die TSG Harsewinkel, Zahlungen per Lastschrift von meinem Konto einzuziehen. Das dazu erforderliche SEPA-Lastschriftmandat sowie die auf der Homepage</w:t>
      </w:r>
      <w:r w:rsidR="00DA7AA6">
        <w:rPr>
          <w:rFonts w:ascii="Arial Narrow" w:hAnsi="Arial Narrow" w:cs="Arial"/>
          <w:sz w:val="24"/>
          <w:szCs w:val="24"/>
        </w:rPr>
        <w:t xml:space="preserve">: </w:t>
      </w:r>
      <w:hyperlink r:id="rId5" w:history="1">
        <w:r w:rsidRPr="0093480C">
          <w:rPr>
            <w:rStyle w:val="Hyperlink"/>
            <w:rFonts w:ascii="Arial Narrow" w:hAnsi="Arial Narrow" w:cs="Arial"/>
            <w:sz w:val="24"/>
            <w:szCs w:val="24"/>
          </w:rPr>
          <w:t>www.tsg-harsewinkel.de</w:t>
        </w:r>
      </w:hyperlink>
      <w:r w:rsidRPr="0093480C">
        <w:rPr>
          <w:rFonts w:ascii="Arial Narrow" w:hAnsi="Arial Narrow" w:cs="Arial"/>
          <w:sz w:val="24"/>
          <w:szCs w:val="24"/>
        </w:rPr>
        <w:t xml:space="preserve"> ersichtlichen Teilnahmebedingungen erkenne ich mit meiner Unterschrift an.</w:t>
      </w:r>
    </w:p>
    <w:tbl>
      <w:tblPr>
        <w:tblStyle w:val="HellesRaster-Akzent6"/>
        <w:tblW w:w="0" w:type="auto"/>
        <w:tblLayout w:type="fixed"/>
        <w:tblLook w:val="0420" w:firstRow="1" w:lastRow="0" w:firstColumn="0" w:lastColumn="0" w:noHBand="0" w:noVBand="1"/>
      </w:tblPr>
      <w:tblGrid>
        <w:gridCol w:w="1526"/>
        <w:gridCol w:w="4252"/>
        <w:gridCol w:w="1472"/>
      </w:tblGrid>
      <w:tr w:rsidR="0093480C" w:rsidTr="00DA7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tcW w:w="1526" w:type="dxa"/>
          </w:tcPr>
          <w:p w:rsidR="00C90139" w:rsidRDefault="00C90139" w:rsidP="00C901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Kursnummer</w:t>
            </w:r>
          </w:p>
          <w:p w:rsidR="0093480C" w:rsidRDefault="0093480C" w:rsidP="00C901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3480C" w:rsidRDefault="00C90139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Kurstitel</w:t>
            </w:r>
          </w:p>
        </w:tc>
        <w:tc>
          <w:tcPr>
            <w:tcW w:w="1472" w:type="dxa"/>
          </w:tcPr>
          <w:p w:rsidR="0093480C" w:rsidRDefault="00C90139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Kursgebühr/Jahresticket</w:t>
            </w:r>
          </w:p>
        </w:tc>
      </w:tr>
      <w:tr w:rsidR="00DA7AA6" w:rsidTr="00DA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1526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480C" w:rsidTr="00DA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526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A7AA6" w:rsidTr="00DA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1526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480C" w:rsidTr="00DA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526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93480C" w:rsidRDefault="0093480C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6CE1" w:rsidTr="00DA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1526" w:type="dxa"/>
          </w:tcPr>
          <w:p w:rsidR="00666CE1" w:rsidRDefault="00666CE1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666CE1" w:rsidRDefault="00666CE1" w:rsidP="00D745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666CE1" w:rsidRDefault="00666CE1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6CE1" w:rsidTr="00DA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526" w:type="dxa"/>
          </w:tcPr>
          <w:p w:rsidR="00666CE1" w:rsidRDefault="00666CE1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666CE1" w:rsidRDefault="00666CE1" w:rsidP="00D745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666CE1" w:rsidRDefault="00666CE1" w:rsidP="00D417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A220A" w:rsidRDefault="00CA220A" w:rsidP="00CA220A">
      <w:pPr>
        <w:spacing w:after="120" w:line="240" w:lineRule="auto"/>
        <w:rPr>
          <w:rFonts w:ascii="Arial Narrow" w:hAnsi="Arial Narrow" w:cs="Arial"/>
          <w:b/>
          <w:sz w:val="24"/>
          <w:szCs w:val="24"/>
          <w:u w:val="thick"/>
        </w:rPr>
      </w:pPr>
    </w:p>
    <w:p w:rsidR="00DA7AA6" w:rsidRPr="00355D2F" w:rsidRDefault="00DA7AA6" w:rsidP="00D41708">
      <w:pPr>
        <w:spacing w:line="240" w:lineRule="auto"/>
        <w:rPr>
          <w:rFonts w:ascii="Arial Narrow" w:hAnsi="Arial Narrow" w:cs="Arial"/>
          <w:b/>
          <w:sz w:val="24"/>
          <w:szCs w:val="24"/>
          <w:u w:val="thick"/>
        </w:rPr>
      </w:pPr>
      <w:r w:rsidRPr="00355D2F">
        <w:rPr>
          <w:rFonts w:ascii="Arial Narrow" w:hAnsi="Arial Narrow" w:cs="Arial"/>
          <w:b/>
          <w:sz w:val="24"/>
          <w:szCs w:val="24"/>
          <w:u w:val="thick"/>
        </w:rPr>
        <w:t>Zutreffendes bitte ankreuzen:</w:t>
      </w:r>
    </w:p>
    <w:p w:rsidR="00DA7AA6" w:rsidRDefault="00E85C2D" w:rsidP="00355D2F">
      <w:pPr>
        <w:spacing w:after="12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8190A" wp14:editId="4815604F">
                <wp:simplePos x="0" y="0"/>
                <wp:positionH relativeFrom="column">
                  <wp:posOffset>32385</wp:posOffset>
                </wp:positionH>
                <wp:positionV relativeFrom="paragraph">
                  <wp:posOffset>18415</wp:posOffset>
                </wp:positionV>
                <wp:extent cx="104775" cy="1333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2.55pt;margin-top:1.45pt;width:8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" fillcolor="white [3201]" strokecolor="#f79646 [3209]" strokeweight="2pt"/>
            </w:pict>
          </mc:Fallback>
        </mc:AlternateContent>
      </w:r>
      <w:r w:rsidR="00DA7AA6">
        <w:rPr>
          <w:rFonts w:ascii="Arial Narrow" w:hAnsi="Arial Narrow" w:cs="Arial"/>
          <w:sz w:val="24"/>
          <w:szCs w:val="24"/>
        </w:rPr>
        <w:t xml:space="preserve">      Ich bin TSG-Mitglied und wähle das Jahresticket zum Preis von 40,00€.</w:t>
      </w:r>
    </w:p>
    <w:p w:rsidR="00DA7AA6" w:rsidRDefault="00E85C2D" w:rsidP="00355D2F">
      <w:pPr>
        <w:spacing w:after="12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7D49B" wp14:editId="2D43F65B">
                <wp:simplePos x="0" y="0"/>
                <wp:positionH relativeFrom="column">
                  <wp:posOffset>32385</wp:posOffset>
                </wp:positionH>
                <wp:positionV relativeFrom="paragraph">
                  <wp:posOffset>43180</wp:posOffset>
                </wp:positionV>
                <wp:extent cx="104775" cy="13335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2.55pt;margin-top:3.4pt;width:8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" fillcolor="white [3201]" strokecolor="#f79646 [3209]" strokeweight="2pt"/>
            </w:pict>
          </mc:Fallback>
        </mc:AlternateContent>
      </w:r>
      <w:r w:rsidR="00DA7AA6">
        <w:rPr>
          <w:rFonts w:ascii="Arial Narrow" w:hAnsi="Arial Narrow" w:cs="Arial"/>
          <w:sz w:val="24"/>
          <w:szCs w:val="24"/>
        </w:rPr>
        <w:t xml:space="preserve">      Ich bin kein TSG-Mitglied und zahle die fällige Kursgebühr.</w:t>
      </w:r>
    </w:p>
    <w:p w:rsidR="00DA7AA6" w:rsidRDefault="00E85C2D" w:rsidP="00355D2F">
      <w:pPr>
        <w:spacing w:after="12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E8137" wp14:editId="72CFBAAC">
                <wp:simplePos x="0" y="0"/>
                <wp:positionH relativeFrom="column">
                  <wp:posOffset>32385</wp:posOffset>
                </wp:positionH>
                <wp:positionV relativeFrom="paragraph">
                  <wp:posOffset>40005</wp:posOffset>
                </wp:positionV>
                <wp:extent cx="104775" cy="13335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" o:spid="_x0000_s1026" style="position:absolute;margin-left:2.55pt;margin-top:3.15pt;width:8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" fillcolor="white [3201]" strokecolor="#f79646 [3209]" strokeweight="2pt"/>
            </w:pict>
          </mc:Fallback>
        </mc:AlternateContent>
      </w:r>
      <w:r w:rsidR="00DA7AA6">
        <w:rPr>
          <w:rFonts w:ascii="Arial Narrow" w:hAnsi="Arial Narrow" w:cs="Arial"/>
          <w:sz w:val="24"/>
          <w:szCs w:val="24"/>
        </w:rPr>
        <w:t xml:space="preserve">      Ich bin TSG-Mitglied und zahle die fällige Kursgebühr.</w:t>
      </w:r>
    </w:p>
    <w:p w:rsidR="00355D2F" w:rsidRDefault="00355D2F" w:rsidP="00D41708">
      <w:pPr>
        <w:spacing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355D2F">
        <w:rPr>
          <w:rFonts w:ascii="Arial Narrow" w:hAnsi="Arial Narrow" w:cs="Arial"/>
          <w:b/>
          <w:sz w:val="24"/>
          <w:szCs w:val="24"/>
          <w:u w:val="single"/>
        </w:rPr>
        <w:t>Persönliche Daten des Kursteilnehmers</w:t>
      </w:r>
    </w:p>
    <w:tbl>
      <w:tblPr>
        <w:tblStyle w:val="HellesRaster-Akzent6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2471"/>
        <w:gridCol w:w="1371"/>
        <w:gridCol w:w="2025"/>
      </w:tblGrid>
      <w:tr w:rsidR="00355D2F" w:rsidTr="00666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55D2F" w:rsidRPr="00355D2F" w:rsidRDefault="00355D2F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Name</w:t>
            </w:r>
          </w:p>
        </w:tc>
        <w:tc>
          <w:tcPr>
            <w:tcW w:w="2471" w:type="dxa"/>
          </w:tcPr>
          <w:p w:rsidR="00355D2F" w:rsidRDefault="00355D2F" w:rsidP="00D41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5D2F" w:rsidRDefault="00355D2F" w:rsidP="00D41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Vorname</w:t>
            </w:r>
          </w:p>
        </w:tc>
        <w:tc>
          <w:tcPr>
            <w:tcW w:w="2025" w:type="dxa"/>
          </w:tcPr>
          <w:p w:rsidR="00355D2F" w:rsidRDefault="00355D2F" w:rsidP="00D41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</w:tr>
      <w:tr w:rsidR="00355D2F" w:rsidTr="00666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55D2F" w:rsidRPr="00355D2F" w:rsidRDefault="00355D2F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Geb.-Datum</w:t>
            </w:r>
          </w:p>
        </w:tc>
        <w:tc>
          <w:tcPr>
            <w:tcW w:w="24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2025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55D2F" w:rsidTr="00666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55D2F" w:rsidRPr="00355D2F" w:rsidRDefault="00355D2F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Straße</w:t>
            </w:r>
          </w:p>
        </w:tc>
        <w:tc>
          <w:tcPr>
            <w:tcW w:w="2471" w:type="dxa"/>
          </w:tcPr>
          <w:p w:rsidR="00355D2F" w:rsidRDefault="00355D2F" w:rsidP="00D41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355D2F" w:rsidRDefault="00355D2F" w:rsidP="00D41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Ort, PLZ</w:t>
            </w:r>
          </w:p>
        </w:tc>
        <w:tc>
          <w:tcPr>
            <w:tcW w:w="2025" w:type="dxa"/>
          </w:tcPr>
          <w:p w:rsidR="00355D2F" w:rsidRDefault="00355D2F" w:rsidP="00D41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55D2F" w:rsidTr="00666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55D2F" w:rsidRPr="00355D2F" w:rsidRDefault="00582CFA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  <w:bookmarkStart w:id="0" w:name="_GoBack"/>
            <w:bookmarkEnd w:id="0"/>
            <w:r w:rsidR="00355D2F" w:rsidRPr="00355D2F">
              <w:rPr>
                <w:rFonts w:ascii="Arial Narrow" w:hAnsi="Arial Narrow" w:cs="Arial"/>
                <w:sz w:val="24"/>
                <w:szCs w:val="24"/>
              </w:rPr>
              <w:t>mail</w:t>
            </w:r>
          </w:p>
        </w:tc>
        <w:tc>
          <w:tcPr>
            <w:tcW w:w="24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Bankname</w:t>
            </w:r>
          </w:p>
        </w:tc>
        <w:tc>
          <w:tcPr>
            <w:tcW w:w="2025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F2030" w:rsidTr="005B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F2030" w:rsidRPr="00355D2F" w:rsidRDefault="008F2030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IBAN</w:t>
            </w:r>
          </w:p>
        </w:tc>
        <w:tc>
          <w:tcPr>
            <w:tcW w:w="3842" w:type="dxa"/>
            <w:gridSpan w:val="2"/>
          </w:tcPr>
          <w:p w:rsidR="008F2030" w:rsidRDefault="008F2030" w:rsidP="00D41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8F2030" w:rsidRDefault="008F2030" w:rsidP="00D41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55D2F" w:rsidTr="00666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55D2F" w:rsidRPr="00355D2F" w:rsidRDefault="00355D2F" w:rsidP="00D417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355D2F">
              <w:rPr>
                <w:rFonts w:ascii="Arial Narrow" w:hAnsi="Arial Narrow" w:cs="Arial"/>
                <w:sz w:val="24"/>
                <w:szCs w:val="24"/>
              </w:rPr>
              <w:t>Datum</w:t>
            </w:r>
          </w:p>
        </w:tc>
        <w:tc>
          <w:tcPr>
            <w:tcW w:w="24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Unterschrift</w:t>
            </w:r>
          </w:p>
        </w:tc>
        <w:tc>
          <w:tcPr>
            <w:tcW w:w="2025" w:type="dxa"/>
          </w:tcPr>
          <w:p w:rsidR="00355D2F" w:rsidRDefault="00355D2F" w:rsidP="00D41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355D2F" w:rsidRDefault="00355D2F" w:rsidP="00D41708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355D2F">
        <w:rPr>
          <w:rFonts w:ascii="Arial Narrow" w:hAnsi="Arial Narrow" w:cs="Arial"/>
          <w:sz w:val="24"/>
          <w:szCs w:val="24"/>
        </w:rPr>
        <w:t>Durch meine Unterschrift zeige ich mich damit einverstanden, dass Fotos von mir zu Werbezwecken der TSG Harsewinkel genutzt werden dürfen.</w:t>
      </w:r>
    </w:p>
    <w:p w:rsidR="00CA220A" w:rsidRPr="00CA220A" w:rsidRDefault="00355D2F" w:rsidP="00D41708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CA220A">
        <w:rPr>
          <w:rFonts w:ascii="Arial Narrow" w:hAnsi="Arial Narrow" w:cs="Arial"/>
          <w:b/>
          <w:sz w:val="24"/>
          <w:szCs w:val="24"/>
        </w:rPr>
        <w:t xml:space="preserve">Rückgabe vor Kursbeginn an Nicole </w:t>
      </w:r>
      <w:proofErr w:type="spellStart"/>
      <w:r w:rsidRPr="00CA220A">
        <w:rPr>
          <w:rFonts w:ascii="Arial Narrow" w:hAnsi="Arial Narrow" w:cs="Arial"/>
          <w:b/>
          <w:sz w:val="24"/>
          <w:szCs w:val="24"/>
        </w:rPr>
        <w:t>Wulkopf</w:t>
      </w:r>
      <w:proofErr w:type="spellEnd"/>
      <w:r w:rsidRPr="00CA220A">
        <w:rPr>
          <w:rFonts w:ascii="Arial Narrow" w:hAnsi="Arial Narrow" w:cs="Arial"/>
          <w:b/>
          <w:sz w:val="24"/>
          <w:szCs w:val="24"/>
        </w:rPr>
        <w:t xml:space="preserve">, </w:t>
      </w:r>
      <w:proofErr w:type="spellStart"/>
      <w:r w:rsidRPr="00CA220A">
        <w:rPr>
          <w:rFonts w:ascii="Arial Narrow" w:hAnsi="Arial Narrow" w:cs="Arial"/>
          <w:b/>
          <w:sz w:val="24"/>
          <w:szCs w:val="24"/>
        </w:rPr>
        <w:t>Tecklenburger</w:t>
      </w:r>
      <w:proofErr w:type="spellEnd"/>
      <w:r w:rsidRPr="00CA220A">
        <w:rPr>
          <w:rFonts w:ascii="Arial Narrow" w:hAnsi="Arial Narrow" w:cs="Arial"/>
          <w:b/>
          <w:sz w:val="24"/>
          <w:szCs w:val="24"/>
        </w:rPr>
        <w:t xml:space="preserve"> Weg 33</w:t>
      </w:r>
      <w:r w:rsidR="00CA220A" w:rsidRPr="00CA220A">
        <w:rPr>
          <w:rFonts w:ascii="Arial Narrow" w:hAnsi="Arial Narrow" w:cs="Arial"/>
          <w:b/>
          <w:sz w:val="24"/>
          <w:szCs w:val="24"/>
        </w:rPr>
        <w:t>, oder TSG Harsewinkel, Postfach 1528, 33419 Harsewinkel.</w:t>
      </w:r>
    </w:p>
    <w:sectPr w:rsidR="00CA220A" w:rsidRPr="00CA220A" w:rsidSect="00925E26">
      <w:pgSz w:w="9185" w:h="12984" w:code="28"/>
      <w:pgMar w:top="1417" w:right="82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58"/>
    <w:rsid w:val="00015785"/>
    <w:rsid w:val="000515F0"/>
    <w:rsid w:val="000733A1"/>
    <w:rsid w:val="000A26B8"/>
    <w:rsid w:val="000A31A7"/>
    <w:rsid w:val="000B64A9"/>
    <w:rsid w:val="00121511"/>
    <w:rsid w:val="00137589"/>
    <w:rsid w:val="0015430A"/>
    <w:rsid w:val="00183800"/>
    <w:rsid w:val="0019081E"/>
    <w:rsid w:val="001C6415"/>
    <w:rsid w:val="001E0043"/>
    <w:rsid w:val="001E344C"/>
    <w:rsid w:val="00201AB6"/>
    <w:rsid w:val="0021254F"/>
    <w:rsid w:val="00274CF7"/>
    <w:rsid w:val="002C757C"/>
    <w:rsid w:val="002F26D0"/>
    <w:rsid w:val="003372AF"/>
    <w:rsid w:val="00355D2F"/>
    <w:rsid w:val="00395C1E"/>
    <w:rsid w:val="003C16F2"/>
    <w:rsid w:val="003D5940"/>
    <w:rsid w:val="00463879"/>
    <w:rsid w:val="004960C2"/>
    <w:rsid w:val="004A1503"/>
    <w:rsid w:val="004B1B82"/>
    <w:rsid w:val="004E58FF"/>
    <w:rsid w:val="004E6F3F"/>
    <w:rsid w:val="00575AAE"/>
    <w:rsid w:val="00582CFA"/>
    <w:rsid w:val="005B4345"/>
    <w:rsid w:val="005D544F"/>
    <w:rsid w:val="005E6E74"/>
    <w:rsid w:val="005F3FF4"/>
    <w:rsid w:val="006203A9"/>
    <w:rsid w:val="00634A9B"/>
    <w:rsid w:val="00666CE1"/>
    <w:rsid w:val="00687ADC"/>
    <w:rsid w:val="006A425C"/>
    <w:rsid w:val="006F1318"/>
    <w:rsid w:val="007003A7"/>
    <w:rsid w:val="00702497"/>
    <w:rsid w:val="007469A9"/>
    <w:rsid w:val="007F70CA"/>
    <w:rsid w:val="0080493A"/>
    <w:rsid w:val="00825437"/>
    <w:rsid w:val="00852D58"/>
    <w:rsid w:val="0086620A"/>
    <w:rsid w:val="00877B42"/>
    <w:rsid w:val="00882A27"/>
    <w:rsid w:val="008C60D9"/>
    <w:rsid w:val="008E38FA"/>
    <w:rsid w:val="008F2030"/>
    <w:rsid w:val="0090474D"/>
    <w:rsid w:val="00917BC5"/>
    <w:rsid w:val="00925E26"/>
    <w:rsid w:val="0093480C"/>
    <w:rsid w:val="009500E0"/>
    <w:rsid w:val="00964D3F"/>
    <w:rsid w:val="00964E9C"/>
    <w:rsid w:val="00994252"/>
    <w:rsid w:val="009B37FB"/>
    <w:rsid w:val="009E116C"/>
    <w:rsid w:val="009E7B06"/>
    <w:rsid w:val="00A5466E"/>
    <w:rsid w:val="00A928DE"/>
    <w:rsid w:val="00A93902"/>
    <w:rsid w:val="00AA599B"/>
    <w:rsid w:val="00AC2D2A"/>
    <w:rsid w:val="00AC2F6E"/>
    <w:rsid w:val="00B67323"/>
    <w:rsid w:val="00B7548C"/>
    <w:rsid w:val="00B904E0"/>
    <w:rsid w:val="00B9485E"/>
    <w:rsid w:val="00BA2099"/>
    <w:rsid w:val="00C449F1"/>
    <w:rsid w:val="00C90139"/>
    <w:rsid w:val="00CA220A"/>
    <w:rsid w:val="00CC3865"/>
    <w:rsid w:val="00CE478F"/>
    <w:rsid w:val="00D27B84"/>
    <w:rsid w:val="00D41708"/>
    <w:rsid w:val="00D618ED"/>
    <w:rsid w:val="00D81FEA"/>
    <w:rsid w:val="00D86A8E"/>
    <w:rsid w:val="00DA7AA6"/>
    <w:rsid w:val="00E85C2D"/>
    <w:rsid w:val="00EC13FA"/>
    <w:rsid w:val="00FC00D4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4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480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3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1-Akzent4">
    <w:name w:val="Medium Shading 1 Accent 4"/>
    <w:basedOn w:val="NormaleTabelle"/>
    <w:uiPriority w:val="63"/>
    <w:rsid w:val="0093480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6">
    <w:name w:val="Light Grid Accent 6"/>
    <w:basedOn w:val="NormaleTabelle"/>
    <w:uiPriority w:val="62"/>
    <w:rsid w:val="00C9013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9013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4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480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3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1-Akzent4">
    <w:name w:val="Medium Shading 1 Accent 4"/>
    <w:basedOn w:val="NormaleTabelle"/>
    <w:uiPriority w:val="63"/>
    <w:rsid w:val="0093480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6">
    <w:name w:val="Light Grid Accent 6"/>
    <w:basedOn w:val="NormaleTabelle"/>
    <w:uiPriority w:val="62"/>
    <w:rsid w:val="00C9013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9013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g-harsewinke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TSG</cp:lastModifiedBy>
  <cp:revision>2</cp:revision>
  <cp:lastPrinted>2018-11-13T13:28:00Z</cp:lastPrinted>
  <dcterms:created xsi:type="dcterms:W3CDTF">2018-11-19T17:42:00Z</dcterms:created>
  <dcterms:modified xsi:type="dcterms:W3CDTF">2018-11-19T17:42:00Z</dcterms:modified>
</cp:coreProperties>
</file>